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B723" w14:textId="5D95E213" w:rsidR="003135B6" w:rsidRDefault="003E5744" w:rsidP="003E574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i/>
          <w:iCs/>
          <w:sz w:val="18"/>
          <w:szCs w:val="18"/>
        </w:rPr>
      </w:pPr>
      <w:r w:rsidRPr="003E5744">
        <w:rPr>
          <w:rFonts w:ascii="Verdana" w:hAnsi="Verdana" w:cs="Times New Roman"/>
          <w:i/>
          <w:iCs/>
          <w:sz w:val="18"/>
          <w:szCs w:val="18"/>
        </w:rPr>
        <w:t>Wzór przykładowy</w:t>
      </w:r>
    </w:p>
    <w:p w14:paraId="5A0ECF96" w14:textId="77777777" w:rsidR="003E5744" w:rsidRPr="003E5744" w:rsidRDefault="003E5744" w:rsidP="003E574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i/>
          <w:iCs/>
          <w:sz w:val="18"/>
          <w:szCs w:val="18"/>
        </w:rPr>
      </w:pPr>
    </w:p>
    <w:p w14:paraId="440A5DA3" w14:textId="77777777" w:rsidR="008A237A" w:rsidRDefault="003135B6" w:rsidP="001A696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8C3248">
        <w:rPr>
          <w:rFonts w:ascii="Verdana" w:hAnsi="Verdana" w:cs="Times New Roman"/>
          <w:b/>
          <w:bCs/>
          <w:sz w:val="18"/>
          <w:szCs w:val="18"/>
        </w:rPr>
        <w:t xml:space="preserve">PISEMNE ZOBOWIĄZANIE PODMIOTU DO ODDANIA DO DYSPOZYCJI WYKONAWCY NIEZBĘDNYCH ZASOBÓW NA OKRES KORZYSTANIA Z NICH PRZY WYKONYWANIU ZAMÓWIENIA ZGODNIE Z </w:t>
      </w:r>
      <w:r w:rsidR="001A6968">
        <w:rPr>
          <w:rFonts w:ascii="Verdana" w:hAnsi="Verdana" w:cs="Times New Roman"/>
          <w:b/>
          <w:bCs/>
          <w:sz w:val="18"/>
          <w:szCs w:val="18"/>
        </w:rPr>
        <w:t xml:space="preserve">ROZDZIAŁEM IV UST. </w:t>
      </w:r>
      <w:r w:rsidR="008A237A">
        <w:rPr>
          <w:rFonts w:ascii="Verdana" w:hAnsi="Verdana" w:cs="Times New Roman"/>
          <w:b/>
          <w:bCs/>
          <w:sz w:val="18"/>
          <w:szCs w:val="18"/>
        </w:rPr>
        <w:t xml:space="preserve">5 i </w:t>
      </w:r>
      <w:r w:rsidR="001A6968">
        <w:rPr>
          <w:rFonts w:ascii="Verdana" w:hAnsi="Verdana" w:cs="Times New Roman"/>
          <w:b/>
          <w:bCs/>
          <w:sz w:val="18"/>
          <w:szCs w:val="18"/>
        </w:rPr>
        <w:t xml:space="preserve">6 </w:t>
      </w:r>
    </w:p>
    <w:p w14:paraId="76931789" w14:textId="7BB75A26" w:rsidR="00342E6C" w:rsidRPr="008C3248" w:rsidRDefault="001A6968" w:rsidP="001A696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OGŁOSZENIA O ZAPYTANIU OFERTOWYM</w:t>
      </w:r>
    </w:p>
    <w:p w14:paraId="03FAC90D" w14:textId="77777777" w:rsidR="00342E6C" w:rsidRPr="008C3248" w:rsidRDefault="00342E6C" w:rsidP="00342E6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FF0000"/>
          <w:sz w:val="16"/>
          <w:szCs w:val="16"/>
        </w:rPr>
      </w:pPr>
    </w:p>
    <w:p w14:paraId="46FFA8F3" w14:textId="77777777" w:rsidR="003135B6" w:rsidRPr="008C3248" w:rsidRDefault="00A15F5A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8C3248">
        <w:rPr>
          <w:rFonts w:ascii="Verdana" w:hAnsi="Verdana" w:cs="Arial"/>
          <w:b/>
          <w:sz w:val="18"/>
          <w:szCs w:val="18"/>
        </w:rPr>
        <w:t>Miejskie Centrum Usług Socjalnych</w:t>
      </w:r>
    </w:p>
    <w:p w14:paraId="59015914" w14:textId="77777777" w:rsidR="00A15F5A" w:rsidRPr="008C3248" w:rsidRDefault="00A15F5A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8C3248">
        <w:rPr>
          <w:rFonts w:ascii="Verdana" w:hAnsi="Verdana" w:cs="Arial"/>
          <w:b/>
          <w:sz w:val="18"/>
          <w:szCs w:val="18"/>
        </w:rPr>
        <w:t>we Wrocławiu</w:t>
      </w:r>
    </w:p>
    <w:p w14:paraId="23C33633" w14:textId="77777777" w:rsidR="003135B6" w:rsidRPr="008C3248" w:rsidRDefault="003135B6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8C3248">
        <w:rPr>
          <w:rFonts w:ascii="Verdana" w:hAnsi="Verdana" w:cs="Arial"/>
          <w:b/>
          <w:sz w:val="18"/>
          <w:szCs w:val="18"/>
        </w:rPr>
        <w:t xml:space="preserve">ul. </w:t>
      </w:r>
      <w:r w:rsidR="00A15F5A" w:rsidRPr="008C3248">
        <w:rPr>
          <w:rFonts w:ascii="Verdana" w:hAnsi="Verdana" w:cs="Arial"/>
          <w:b/>
          <w:sz w:val="18"/>
          <w:szCs w:val="18"/>
        </w:rPr>
        <w:t>Mączna 3</w:t>
      </w:r>
    </w:p>
    <w:p w14:paraId="13030584" w14:textId="77777777" w:rsidR="003135B6" w:rsidRPr="008C3248" w:rsidRDefault="003135B6" w:rsidP="003135B6">
      <w:pPr>
        <w:spacing w:after="0"/>
        <w:ind w:left="4956"/>
        <w:rPr>
          <w:rFonts w:ascii="Verdana" w:hAnsi="Verdana" w:cs="Arial"/>
          <w:b/>
          <w:sz w:val="18"/>
          <w:szCs w:val="18"/>
        </w:rPr>
      </w:pPr>
      <w:r w:rsidRPr="008C3248">
        <w:rPr>
          <w:rFonts w:ascii="Verdana" w:hAnsi="Verdana" w:cs="Arial"/>
          <w:b/>
          <w:sz w:val="18"/>
          <w:szCs w:val="18"/>
        </w:rPr>
        <w:t>5</w:t>
      </w:r>
      <w:r w:rsidR="00A15F5A" w:rsidRPr="008C3248">
        <w:rPr>
          <w:rFonts w:ascii="Verdana" w:hAnsi="Verdana" w:cs="Arial"/>
          <w:b/>
          <w:sz w:val="18"/>
          <w:szCs w:val="18"/>
        </w:rPr>
        <w:t>4-131</w:t>
      </w:r>
      <w:r w:rsidRPr="008C3248">
        <w:rPr>
          <w:rFonts w:ascii="Verdana" w:hAnsi="Verdana" w:cs="Arial"/>
          <w:b/>
          <w:sz w:val="18"/>
          <w:szCs w:val="18"/>
        </w:rPr>
        <w:t xml:space="preserve"> </w:t>
      </w:r>
      <w:r w:rsidR="00A15F5A" w:rsidRPr="008C3248">
        <w:rPr>
          <w:rFonts w:ascii="Verdana" w:hAnsi="Verdana" w:cs="Arial"/>
          <w:b/>
          <w:sz w:val="18"/>
          <w:szCs w:val="18"/>
        </w:rPr>
        <w:t>Wrocław</w:t>
      </w:r>
    </w:p>
    <w:p w14:paraId="75F75B43" w14:textId="77777777" w:rsidR="003135B6" w:rsidRPr="008C3248" w:rsidRDefault="003135B6" w:rsidP="003135B6">
      <w:pPr>
        <w:spacing w:after="0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382"/>
      </w:tblGrid>
      <w:tr w:rsidR="008C3248" w:rsidRPr="008C3248" w14:paraId="0B67B1E6" w14:textId="77777777" w:rsidTr="00DD358C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14:paraId="2D751007" w14:textId="77777777" w:rsidR="003135B6" w:rsidRPr="008C3248" w:rsidRDefault="003135B6" w:rsidP="003135B6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8C3248">
              <w:rPr>
                <w:rFonts w:ascii="Verdana" w:hAnsi="Verdana"/>
                <w:sz w:val="16"/>
                <w:szCs w:val="16"/>
              </w:rPr>
              <w:t>Nazwa podmiotu udostępniającego zasoby</w:t>
            </w:r>
          </w:p>
        </w:tc>
        <w:tc>
          <w:tcPr>
            <w:tcW w:w="7524" w:type="dxa"/>
            <w:vAlign w:val="center"/>
          </w:tcPr>
          <w:p w14:paraId="7EF4AB97" w14:textId="77777777" w:rsidR="003135B6" w:rsidRPr="008C3248" w:rsidRDefault="003135B6" w:rsidP="00DD358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8C3248" w:rsidRPr="008C3248" w14:paraId="0AD2515B" w14:textId="77777777" w:rsidTr="00DD358C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14:paraId="242089B7" w14:textId="77777777" w:rsidR="003135B6" w:rsidRPr="008C3248" w:rsidRDefault="003135B6" w:rsidP="003135B6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8C3248">
              <w:rPr>
                <w:rFonts w:ascii="Verdana" w:hAnsi="Verdana"/>
                <w:sz w:val="16"/>
                <w:szCs w:val="16"/>
              </w:rPr>
              <w:t>Adres podmiotu udostępniającego zasoby</w:t>
            </w:r>
          </w:p>
        </w:tc>
        <w:tc>
          <w:tcPr>
            <w:tcW w:w="7524" w:type="dxa"/>
            <w:vAlign w:val="center"/>
          </w:tcPr>
          <w:p w14:paraId="0F4FFE0F" w14:textId="77777777" w:rsidR="003135B6" w:rsidRPr="008C3248" w:rsidRDefault="003135B6" w:rsidP="00DD358C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87C39C" w14:textId="77777777" w:rsidR="00950278" w:rsidRPr="008C3248" w:rsidRDefault="00950278" w:rsidP="00342E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</w:p>
    <w:p w14:paraId="10681051" w14:textId="77777777" w:rsidR="00342E6C" w:rsidRPr="008C3248" w:rsidRDefault="00342E6C" w:rsidP="00342E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</w:rPr>
      </w:pPr>
      <w:r w:rsidRPr="008C3248">
        <w:rPr>
          <w:rFonts w:ascii="Verdana" w:hAnsi="Verdana" w:cs="Times New Roman"/>
          <w:b/>
          <w:bCs/>
        </w:rPr>
        <w:t>ZOBOWI</w:t>
      </w:r>
      <w:r w:rsidRPr="008C3248">
        <w:rPr>
          <w:rFonts w:ascii="Verdana" w:eastAsia="TimesNewRoman,Bold" w:hAnsi="Verdana" w:cs="TimesNewRoman,Bold"/>
          <w:b/>
          <w:bCs/>
        </w:rPr>
        <w:t>Ą</w:t>
      </w:r>
      <w:r w:rsidRPr="008C3248">
        <w:rPr>
          <w:rFonts w:ascii="Verdana" w:hAnsi="Verdana" w:cs="Times New Roman"/>
          <w:b/>
          <w:bCs/>
        </w:rPr>
        <w:t>ZANIE</w:t>
      </w:r>
    </w:p>
    <w:p w14:paraId="0346A256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Ja (My) niżej podpisany (ni)</w:t>
      </w:r>
    </w:p>
    <w:p w14:paraId="47CE657B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………………………………………………………………………………………………………………………………………………………………………..……………….</w:t>
      </w:r>
    </w:p>
    <w:p w14:paraId="5417E7EA" w14:textId="103389E0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 xml:space="preserve">działając w imieniu i na rzecz: </w:t>
      </w:r>
    </w:p>
    <w:p w14:paraId="3428F0BF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21A8A914" w14:textId="17D933D0" w:rsidR="003135B6" w:rsidRPr="00AE4F48" w:rsidRDefault="003135B6" w:rsidP="00AE4F4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AE4F48">
        <w:rPr>
          <w:rFonts w:ascii="Verdana" w:hAnsi="Verdana"/>
          <w:sz w:val="18"/>
          <w:szCs w:val="18"/>
        </w:rPr>
        <w:t xml:space="preserve">oświadczam(y), że w </w:t>
      </w:r>
      <w:r w:rsidR="00197070" w:rsidRPr="00AE4F48">
        <w:rPr>
          <w:rFonts w:ascii="Verdana" w:hAnsi="Verdana"/>
          <w:sz w:val="18"/>
          <w:szCs w:val="18"/>
        </w:rPr>
        <w:t xml:space="preserve">postępowaniu prowadzonym w trybie </w:t>
      </w:r>
      <w:r w:rsidR="001A6968" w:rsidRPr="00AE4F48">
        <w:rPr>
          <w:rFonts w:ascii="Verdana" w:hAnsi="Verdana"/>
          <w:sz w:val="18"/>
          <w:szCs w:val="18"/>
        </w:rPr>
        <w:t xml:space="preserve">Zapytani ofertowego </w:t>
      </w:r>
      <w:r w:rsidRPr="00AE4F48">
        <w:rPr>
          <w:rFonts w:ascii="Verdana" w:hAnsi="Verdana"/>
          <w:sz w:val="18"/>
          <w:szCs w:val="18"/>
        </w:rPr>
        <w:t>na:</w:t>
      </w:r>
    </w:p>
    <w:p w14:paraId="6EE33953" w14:textId="2B1E1549" w:rsidR="003135B6" w:rsidRPr="00AE4F48" w:rsidRDefault="002519E3" w:rsidP="008A237A">
      <w:pPr>
        <w:pStyle w:val="Akapitzlist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usługę</w:t>
      </w:r>
      <w:r w:rsidR="00AE4F48" w:rsidRPr="00AE4F48">
        <w:rPr>
          <w:rFonts w:ascii="Verdana" w:hAnsi="Verdana"/>
          <w:b/>
          <w:sz w:val="18"/>
          <w:szCs w:val="18"/>
        </w:rPr>
        <w:t xml:space="preserve"> wykonania dokumentacji projektowo kosztorysowej dla planowanej inwestycji związanej z modernizacją oddziału I</w:t>
      </w:r>
      <w:r w:rsidR="00AE4F48">
        <w:rPr>
          <w:rFonts w:ascii="Verdana" w:hAnsi="Verdana"/>
          <w:b/>
          <w:sz w:val="18"/>
          <w:szCs w:val="18"/>
        </w:rPr>
        <w:t>I w Domu Pomocy Społecznej</w:t>
      </w:r>
      <w:r w:rsidR="00AE4F48" w:rsidRPr="00AE4F48">
        <w:rPr>
          <w:rFonts w:ascii="Verdana" w:hAnsi="Verdana"/>
          <w:b/>
          <w:sz w:val="18"/>
          <w:szCs w:val="18"/>
        </w:rPr>
        <w:t xml:space="preserve"> przy ul. Karmelkowej 25 we Wrocławiu</w:t>
      </w:r>
      <w:r w:rsidR="008A237A">
        <w:rPr>
          <w:rFonts w:ascii="Verdana" w:hAnsi="Verdana"/>
          <w:bCs/>
          <w:noProof/>
          <w:sz w:val="18"/>
          <w:szCs w:val="18"/>
        </w:rPr>
        <w:t xml:space="preserve"> (II postępowanie), </w:t>
      </w:r>
      <w:r w:rsidR="003135B6" w:rsidRPr="00AE4F48">
        <w:rPr>
          <w:rFonts w:ascii="Verdana" w:hAnsi="Verdana"/>
          <w:sz w:val="18"/>
          <w:szCs w:val="18"/>
        </w:rPr>
        <w:t>zobowiązuję (zobowiązujemy) się udostępnić swoje zasoby Wykonawcy:</w:t>
      </w:r>
    </w:p>
    <w:p w14:paraId="1E1B1E50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166B1F7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2BC60E79" w14:textId="77777777" w:rsidR="003135B6" w:rsidRPr="008C3248" w:rsidRDefault="003135B6" w:rsidP="003135B6">
      <w:pPr>
        <w:autoSpaceDE w:val="0"/>
        <w:autoSpaceDN w:val="0"/>
        <w:adjustRightInd w:val="0"/>
        <w:jc w:val="center"/>
        <w:rPr>
          <w:rFonts w:ascii="Verdana" w:hAnsi="Verdana"/>
          <w:sz w:val="14"/>
          <w:szCs w:val="14"/>
        </w:rPr>
      </w:pPr>
      <w:r w:rsidRPr="008C3248">
        <w:rPr>
          <w:rFonts w:ascii="Verdana" w:hAnsi="Verdana"/>
          <w:sz w:val="14"/>
          <w:szCs w:val="14"/>
        </w:rPr>
        <w:t>(pełna nazwa Wykonawcy i adres/siedziba Wykonawcy)</w:t>
      </w:r>
    </w:p>
    <w:p w14:paraId="68260535" w14:textId="77777777" w:rsidR="003135B6" w:rsidRPr="008C3248" w:rsidRDefault="003135B6" w:rsidP="003135B6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15A2A683" w14:textId="77777777" w:rsidR="003135B6" w:rsidRPr="008C3248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zakres moich zasobów dostępnych Wykonawcy:</w:t>
      </w:r>
    </w:p>
    <w:p w14:paraId="1BDAA46B" w14:textId="77777777" w:rsidR="003135B6" w:rsidRPr="008C3248" w:rsidRDefault="003135B6" w:rsidP="003135B6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260"/>
        <w:rPr>
          <w:rFonts w:ascii="Verdana" w:hAnsi="Verdana"/>
          <w:sz w:val="18"/>
          <w:szCs w:val="18"/>
        </w:rPr>
      </w:pPr>
    </w:p>
    <w:p w14:paraId="2DE25285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5E849440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1F385696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4F5E6B38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4441C0E" w14:textId="17FD2175" w:rsidR="003135B6" w:rsidRPr="008C3248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 xml:space="preserve">sposób </w:t>
      </w:r>
      <w:r w:rsidR="008C3248" w:rsidRPr="008C3248">
        <w:rPr>
          <w:rFonts w:ascii="Verdana" w:hAnsi="Verdana"/>
          <w:sz w:val="18"/>
          <w:szCs w:val="18"/>
        </w:rPr>
        <w:t xml:space="preserve"> i okres </w:t>
      </w:r>
      <w:r w:rsidRPr="008C3248">
        <w:rPr>
          <w:rFonts w:ascii="Verdana" w:hAnsi="Verdana"/>
          <w:sz w:val="18"/>
          <w:szCs w:val="18"/>
        </w:rPr>
        <w:t>wykorzystania moich zasobów przez Wykonawcę przy wykonywaniu zamówienia:</w:t>
      </w:r>
    </w:p>
    <w:p w14:paraId="73F547AF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3CBF57E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6295B26C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23EAB64C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</w:p>
    <w:p w14:paraId="7E604C02" w14:textId="77777777" w:rsidR="003135B6" w:rsidRPr="008C3248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charakteru stosunku, jaki będzie mnie łączył z Wykonawcą:</w:t>
      </w:r>
    </w:p>
    <w:p w14:paraId="4F50F717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70240BB0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31E15314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2C3CEEB9" w14:textId="77777777" w:rsidR="003135B6" w:rsidRPr="008C3248" w:rsidRDefault="003135B6" w:rsidP="003135B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89EFB7C" w14:textId="4A700B4F" w:rsidR="003135B6" w:rsidRPr="008C3248" w:rsidRDefault="003135B6" w:rsidP="003135B6">
      <w:pPr>
        <w:numPr>
          <w:ilvl w:val="0"/>
          <w:numId w:val="1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</w:rPr>
      </w:pPr>
      <w:r w:rsidRPr="008C3248">
        <w:rPr>
          <w:rFonts w:ascii="Verdana" w:hAnsi="Verdana"/>
          <w:sz w:val="18"/>
          <w:szCs w:val="18"/>
        </w:rPr>
        <w:t>zakres mojego udziału przy wykonywaniu zamówienia:</w:t>
      </w:r>
    </w:p>
    <w:p w14:paraId="46229A70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388BA516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60491422" w14:textId="77777777" w:rsidR="003135B6" w:rsidRPr="008C3248" w:rsidRDefault="003135B6" w:rsidP="003135B6">
      <w:pPr>
        <w:autoSpaceDE w:val="0"/>
        <w:autoSpaceDN w:val="0"/>
        <w:adjustRightInd w:val="0"/>
        <w:ind w:left="567"/>
        <w:rPr>
          <w:rFonts w:ascii="Verdana" w:hAnsi="Verdana"/>
          <w:sz w:val="16"/>
          <w:szCs w:val="16"/>
        </w:rPr>
      </w:pPr>
      <w:r w:rsidRPr="008C3248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</w:t>
      </w:r>
    </w:p>
    <w:p w14:paraId="72B43C2D" w14:textId="282B08B1" w:rsidR="00342E6C" w:rsidRDefault="00342E6C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</w:p>
    <w:p w14:paraId="15F945E5" w14:textId="16FB22A2" w:rsidR="00DB51DF" w:rsidRDefault="00DB51DF" w:rsidP="008329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iCs/>
          <w:sz w:val="18"/>
          <w:szCs w:val="18"/>
        </w:rPr>
      </w:pPr>
    </w:p>
    <w:p w14:paraId="5C4581C5" w14:textId="2EAFA392" w:rsidR="00903162" w:rsidRPr="008C3248" w:rsidRDefault="00827E94" w:rsidP="00827E94">
      <w:pPr>
        <w:suppressAutoHyphens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Oświadczam/-y, że  </w:t>
      </w:r>
      <w:r w:rsidRPr="00026CB6">
        <w:rPr>
          <w:rFonts w:ascii="Verdana" w:hAnsi="Verdana"/>
          <w:b/>
          <w:sz w:val="16"/>
          <w:szCs w:val="16"/>
        </w:rPr>
        <w:t xml:space="preserve">nie podlegam/-y wykluczeniu z postępowania na podstawie art. 7 ust. 1 </w:t>
      </w:r>
      <w:r>
        <w:rPr>
          <w:rFonts w:ascii="Verdana" w:hAnsi="Verdana"/>
          <w:b/>
          <w:sz w:val="16"/>
          <w:szCs w:val="16"/>
        </w:rPr>
        <w:t xml:space="preserve">w związku z art. 7 pkt </w:t>
      </w:r>
      <w:r w:rsidRPr="00026CB6">
        <w:rPr>
          <w:rFonts w:ascii="Verdana" w:hAnsi="Verdana"/>
          <w:b/>
          <w:sz w:val="16"/>
          <w:szCs w:val="16"/>
        </w:rPr>
        <w:t xml:space="preserve">9 ustawy z dnia 13 kwietnia 2022 r. </w:t>
      </w:r>
      <w:r w:rsidRPr="00026CB6">
        <w:rPr>
          <w:rStyle w:val="markedcontent"/>
          <w:rFonts w:ascii="Verdana" w:hAnsi="Verdana" w:cs="Arial"/>
          <w:b/>
          <w:sz w:val="16"/>
          <w:szCs w:val="16"/>
        </w:rPr>
        <w:t>o szczególnych rozwiązaniach w</w:t>
      </w:r>
      <w:r w:rsidRPr="00026CB6">
        <w:rPr>
          <w:rStyle w:val="markedcontent"/>
          <w:rFonts w:ascii="Verdana" w:hAnsi="Verdana"/>
          <w:b/>
          <w:sz w:val="16"/>
          <w:szCs w:val="16"/>
        </w:rPr>
        <w:t xml:space="preserve"> zakresie przeciwdziałania wspieraniu agresji na Ukrainę</w:t>
      </w:r>
      <w:r w:rsidRPr="00026CB6">
        <w:rPr>
          <w:rFonts w:ascii="Verdana" w:hAnsi="Verdana"/>
          <w:b/>
          <w:sz w:val="16"/>
          <w:szCs w:val="16"/>
        </w:rPr>
        <w:t xml:space="preserve"> </w:t>
      </w:r>
      <w:r w:rsidRPr="00026CB6">
        <w:rPr>
          <w:rStyle w:val="markedcontent"/>
          <w:rFonts w:ascii="Verdana" w:hAnsi="Verdana" w:cs="Arial"/>
          <w:b/>
          <w:sz w:val="16"/>
          <w:szCs w:val="16"/>
        </w:rPr>
        <w:t>oraz</w:t>
      </w:r>
      <w:r w:rsidRPr="00026CB6">
        <w:rPr>
          <w:rStyle w:val="markedcontent"/>
          <w:rFonts w:ascii="Verdana" w:hAnsi="Verdana"/>
          <w:b/>
          <w:sz w:val="16"/>
          <w:szCs w:val="16"/>
        </w:rPr>
        <w:t xml:space="preserve"> służących ochronie bezpieczeństwa narodowego</w:t>
      </w:r>
      <w:r>
        <w:rPr>
          <w:rStyle w:val="markedcontent"/>
          <w:rFonts w:ascii="Verdana" w:hAnsi="Verdana"/>
          <w:b/>
          <w:sz w:val="16"/>
          <w:szCs w:val="16"/>
        </w:rPr>
        <w:t>.</w:t>
      </w:r>
    </w:p>
    <w:p w14:paraId="0AF740D5" w14:textId="77777777" w:rsidR="00827E94" w:rsidRDefault="00827E94" w:rsidP="001A6968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</w:p>
    <w:p w14:paraId="017FFA7E" w14:textId="77777777" w:rsidR="00827E94" w:rsidRDefault="00827E94" w:rsidP="001A6968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</w:p>
    <w:p w14:paraId="533F64FE" w14:textId="77777777" w:rsidR="00827E94" w:rsidRDefault="00827E94" w:rsidP="001A6968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</w:p>
    <w:p w14:paraId="53962145" w14:textId="77777777" w:rsidR="00827E94" w:rsidRDefault="00827E94" w:rsidP="001A6968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</w:p>
    <w:p w14:paraId="5C499967" w14:textId="4212500F" w:rsidR="001A6968" w:rsidRPr="00437850" w:rsidRDefault="001A6968" w:rsidP="001A6968">
      <w:pPr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bCs/>
          <w:sz w:val="12"/>
          <w:szCs w:val="12"/>
        </w:rPr>
      </w:pPr>
      <w:r w:rsidRPr="00437850">
        <w:rPr>
          <w:rFonts w:ascii="Verdana" w:hAnsi="Verdana" w:cs="Arial"/>
          <w:bCs/>
          <w:sz w:val="12"/>
          <w:szCs w:val="12"/>
        </w:rPr>
        <w:t>……………………..……...............................................................................</w:t>
      </w:r>
    </w:p>
    <w:p w14:paraId="0E8EFC62" w14:textId="33119A2B" w:rsidR="001A6968" w:rsidRPr="001C0FE3" w:rsidRDefault="001A6968" w:rsidP="001A6968">
      <w:pPr>
        <w:tabs>
          <w:tab w:val="left" w:pos="3119"/>
          <w:tab w:val="left" w:pos="5387"/>
          <w:tab w:val="left" w:pos="6663"/>
        </w:tabs>
        <w:suppressAutoHyphens/>
        <w:ind w:left="2268"/>
        <w:rPr>
          <w:rFonts w:ascii="Verdana" w:hAnsi="Verdana" w:cs="Arial"/>
          <w:b/>
          <w:bCs/>
          <w:i/>
          <w:color w:val="FF0000"/>
          <w:sz w:val="13"/>
          <w:szCs w:val="13"/>
        </w:rPr>
      </w:pPr>
      <w:r w:rsidRPr="001C0FE3">
        <w:rPr>
          <w:rFonts w:ascii="Verdana" w:hAnsi="Verdana" w:cs="Arial"/>
          <w:b/>
          <w:sz w:val="13"/>
          <w:szCs w:val="13"/>
        </w:rPr>
        <w:t xml:space="preserve">(podpis i pieczęć osób wskazanych w dokumencie uprawniającym do występowania w obrocie prawnym lub posiadających pełnomocnictwo) 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>(</w:t>
      </w:r>
      <w:r>
        <w:rPr>
          <w:rFonts w:ascii="Verdana" w:hAnsi="Verdana" w:cs="Arial"/>
          <w:b/>
          <w:bCs/>
          <w:i/>
          <w:color w:val="FF0000"/>
          <w:sz w:val="13"/>
          <w:szCs w:val="13"/>
        </w:rPr>
        <w:t>Podmiot udostępniający zasoby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 składa własnoręczny podpis w przypadku oferty złożonej </w:t>
      </w:r>
      <w:r w:rsidR="00F76B2E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na podstawie rozdziału VI ust. </w:t>
      </w:r>
      <w:r w:rsidR="008A237A">
        <w:rPr>
          <w:rFonts w:ascii="Verdana" w:hAnsi="Verdana" w:cs="Arial"/>
          <w:b/>
          <w:bCs/>
          <w:i/>
          <w:color w:val="FF0000"/>
          <w:sz w:val="13"/>
          <w:szCs w:val="13"/>
        </w:rPr>
        <w:t>5</w:t>
      </w:r>
      <w:r w:rsidRPr="001C0FE3">
        <w:rPr>
          <w:rFonts w:ascii="Verdana" w:hAnsi="Verdana" w:cs="Arial"/>
          <w:b/>
          <w:bCs/>
          <w:i/>
          <w:color w:val="FF0000"/>
          <w:sz w:val="13"/>
          <w:szCs w:val="13"/>
        </w:rPr>
        <w:t xml:space="preserve"> pkt 2 Zapytania ofertowego)</w:t>
      </w:r>
    </w:p>
    <w:p w14:paraId="719048FE" w14:textId="77777777" w:rsidR="00F365AD" w:rsidRPr="008C3248" w:rsidRDefault="00F365AD" w:rsidP="008329EE">
      <w:pPr>
        <w:ind w:left="4956"/>
        <w:jc w:val="both"/>
        <w:rPr>
          <w:rFonts w:ascii="Verdana" w:hAnsi="Verdana" w:cs="Times New Roman"/>
          <w:iCs/>
          <w:color w:val="FF0000"/>
          <w:sz w:val="16"/>
          <w:szCs w:val="16"/>
        </w:rPr>
      </w:pPr>
    </w:p>
    <w:p w14:paraId="08CC39F4" w14:textId="77777777" w:rsidR="003E5744" w:rsidRDefault="003E5744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7011420" w14:textId="6F6DE62A" w:rsidR="00746200" w:rsidRDefault="00746200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7C3A7205" w14:textId="77777777" w:rsidR="003E5744" w:rsidRDefault="003E5744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5846D13" w14:textId="77777777" w:rsidR="00CF1B0E" w:rsidRDefault="00CF1B0E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21D19CB" w14:textId="77777777" w:rsidR="00CF1B0E" w:rsidRDefault="00CF1B0E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A5CAF41" w14:textId="77777777" w:rsidR="00CF1B0E" w:rsidRDefault="00CF1B0E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0D5F39B2" w14:textId="77777777" w:rsidR="00CF1B0E" w:rsidRDefault="00CF1B0E" w:rsidP="00416745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54072B95" w14:textId="40BC2834" w:rsidR="00D06D72" w:rsidRDefault="003E5744" w:rsidP="00416745">
      <w:pPr>
        <w:jc w:val="both"/>
        <w:rPr>
          <w:rFonts w:ascii="Verdana" w:hAnsi="Verdana"/>
          <w:sz w:val="16"/>
          <w:szCs w:val="16"/>
        </w:rPr>
      </w:pPr>
      <w:r w:rsidRPr="003E5744">
        <w:rPr>
          <w:rFonts w:ascii="Verdana" w:hAnsi="Verdana"/>
          <w:b/>
          <w:bCs/>
          <w:sz w:val="16"/>
          <w:szCs w:val="16"/>
        </w:rPr>
        <w:t>UWAGA:</w:t>
      </w:r>
      <w:r w:rsidRPr="003E5744">
        <w:rPr>
          <w:rFonts w:ascii="Verdana" w:hAnsi="Verdana"/>
          <w:sz w:val="16"/>
          <w:szCs w:val="16"/>
        </w:rPr>
        <w:t xml:space="preserve"> </w:t>
      </w:r>
    </w:p>
    <w:p w14:paraId="474D1DBA" w14:textId="698EEF58" w:rsidR="00F365AD" w:rsidRDefault="003E5744" w:rsidP="00D06D7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D06D72">
        <w:rPr>
          <w:rFonts w:ascii="Verdana" w:hAnsi="Verdana"/>
          <w:sz w:val="16"/>
          <w:szCs w:val="16"/>
        </w:rPr>
        <w:t>Podmiot, który zobowiązał się do udostępnienia zasobów odpowiada solidarnie z Wykonawcą za szkodę Zamawiającego powstałą wskutek nieudostępnienia tych zasobów, chyba że za nieudostępnienie zasobów nie ponosi winy</w:t>
      </w:r>
      <w:r w:rsidR="00D06D72">
        <w:rPr>
          <w:rFonts w:ascii="Verdana" w:hAnsi="Verdana"/>
          <w:sz w:val="16"/>
          <w:szCs w:val="16"/>
        </w:rPr>
        <w:t>;</w:t>
      </w:r>
    </w:p>
    <w:p w14:paraId="3B5515DE" w14:textId="04103C75" w:rsidR="00D06D72" w:rsidRPr="00D06D72" w:rsidRDefault="00D06D72" w:rsidP="00D06D72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Zobowiązanie musi być złożone w formie elektronicznej lub w postaci elektronicznej opatrzonej podpisem zaufanym</w:t>
      </w:r>
      <w:r w:rsidR="00CA16A4">
        <w:rPr>
          <w:rFonts w:ascii="Verdana" w:hAnsi="Verdana"/>
          <w:sz w:val="16"/>
          <w:szCs w:val="16"/>
        </w:rPr>
        <w:t xml:space="preserve"> bądź podpisem osobistym osoby upoważnionej do reprezentowania Wykonawców </w:t>
      </w:r>
      <w:r w:rsidR="003E77B2">
        <w:rPr>
          <w:rFonts w:ascii="Verdana" w:hAnsi="Verdana"/>
          <w:sz w:val="16"/>
          <w:szCs w:val="16"/>
        </w:rPr>
        <w:t>zgodnie z formą reprezentacji określoną w dokumencie rejestrowym właściwym dla formy organizacyjnej lub innym dokumencie</w:t>
      </w:r>
      <w:r w:rsidR="001A6968">
        <w:rPr>
          <w:rFonts w:ascii="Verdana" w:hAnsi="Verdana"/>
          <w:sz w:val="16"/>
          <w:szCs w:val="16"/>
        </w:rPr>
        <w:t xml:space="preserve"> (dotyczy przypadku, gdy oferta składana jest w sposób określony w Rozdziale VI ust.5 pkt 1 Ogłoszenia o Zapytaniu ofertowym</w:t>
      </w:r>
      <w:r w:rsidR="003E77B2">
        <w:rPr>
          <w:rFonts w:ascii="Verdana" w:hAnsi="Verdana"/>
          <w:sz w:val="16"/>
          <w:szCs w:val="16"/>
        </w:rPr>
        <w:t>.</w:t>
      </w:r>
    </w:p>
    <w:sectPr w:rsidR="00D06D72" w:rsidRPr="00D06D72" w:rsidSect="008329EE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0ADE" w14:textId="77777777" w:rsidR="006A6198" w:rsidRDefault="006A6198" w:rsidP="00D73C1C">
      <w:pPr>
        <w:spacing w:after="0" w:line="240" w:lineRule="auto"/>
      </w:pPr>
      <w:r>
        <w:separator/>
      </w:r>
    </w:p>
  </w:endnote>
  <w:endnote w:type="continuationSeparator" w:id="0">
    <w:p w14:paraId="25455EC9" w14:textId="77777777" w:rsidR="006A6198" w:rsidRDefault="006A6198" w:rsidP="00D7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404F" w14:textId="77777777" w:rsidR="006A6198" w:rsidRDefault="006A6198" w:rsidP="00D73C1C">
      <w:pPr>
        <w:spacing w:after="0" w:line="240" w:lineRule="auto"/>
      </w:pPr>
      <w:r>
        <w:separator/>
      </w:r>
    </w:p>
  </w:footnote>
  <w:footnote w:type="continuationSeparator" w:id="0">
    <w:p w14:paraId="167DA188" w14:textId="77777777" w:rsidR="006A6198" w:rsidRDefault="006A6198" w:rsidP="00D7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CEA1" w14:textId="3959373E" w:rsidR="00950278" w:rsidRPr="003135B6" w:rsidRDefault="00A15F5A">
    <w:pPr>
      <w:pStyle w:val="Nagwek"/>
      <w:rPr>
        <w:rFonts w:ascii="Verdana" w:hAnsi="Verdana"/>
        <w:sz w:val="18"/>
        <w:szCs w:val="18"/>
      </w:rPr>
    </w:pPr>
    <w:r>
      <w:rPr>
        <w:rFonts w:ascii="Verdana" w:hAnsi="Verdana" w:cs="Arial"/>
        <w:sz w:val="18"/>
        <w:szCs w:val="18"/>
      </w:rPr>
      <w:t>MCUS.DZP.37</w:t>
    </w:r>
    <w:r w:rsidR="001A6968">
      <w:rPr>
        <w:rFonts w:ascii="Verdana" w:hAnsi="Verdana" w:cs="Arial"/>
        <w:sz w:val="18"/>
        <w:szCs w:val="18"/>
      </w:rPr>
      <w:t>2</w:t>
    </w:r>
    <w:r>
      <w:rPr>
        <w:rFonts w:ascii="Verdana" w:hAnsi="Verdana" w:cs="Arial"/>
        <w:sz w:val="18"/>
        <w:szCs w:val="18"/>
      </w:rPr>
      <w:t>-</w:t>
    </w:r>
    <w:r w:rsidR="001A6968">
      <w:rPr>
        <w:rFonts w:ascii="Verdana" w:hAnsi="Verdana" w:cs="Arial"/>
        <w:sz w:val="18"/>
        <w:szCs w:val="18"/>
      </w:rPr>
      <w:t>Z-</w:t>
    </w:r>
    <w:r w:rsidR="008A237A">
      <w:rPr>
        <w:rFonts w:ascii="Verdana" w:hAnsi="Verdana" w:cs="Arial"/>
        <w:sz w:val="18"/>
        <w:szCs w:val="18"/>
      </w:rPr>
      <w:t>33</w:t>
    </w:r>
    <w:r>
      <w:rPr>
        <w:rFonts w:ascii="Verdana" w:hAnsi="Verdana" w:cs="Arial"/>
        <w:sz w:val="18"/>
        <w:szCs w:val="18"/>
      </w:rPr>
      <w:t>/20</w:t>
    </w:r>
    <w:r w:rsidR="000B326C">
      <w:rPr>
        <w:rFonts w:ascii="Verdana" w:hAnsi="Verdana" w:cs="Arial"/>
        <w:sz w:val="18"/>
        <w:szCs w:val="18"/>
      </w:rPr>
      <w:t>2</w:t>
    </w:r>
    <w:r w:rsidR="001A6968">
      <w:rPr>
        <w:rFonts w:ascii="Verdana" w:hAnsi="Verdana" w:cs="Arial"/>
        <w:sz w:val="18"/>
        <w:szCs w:val="18"/>
      </w:rPr>
      <w:t>3</w:t>
    </w:r>
    <w:r w:rsidR="003135B6" w:rsidRPr="00F9418F">
      <w:rPr>
        <w:rFonts w:ascii="Verdana" w:hAnsi="Verdana" w:cs="Arial"/>
        <w:sz w:val="18"/>
        <w:szCs w:val="18"/>
      </w:rPr>
      <w:tab/>
    </w:r>
    <w:r w:rsidR="003135B6" w:rsidRPr="00F9418F">
      <w:rPr>
        <w:rFonts w:ascii="Verdana" w:hAnsi="Verdana" w:cs="Arial"/>
        <w:sz w:val="18"/>
        <w:szCs w:val="18"/>
      </w:rPr>
      <w:tab/>
    </w:r>
    <w:r w:rsidR="003135B6" w:rsidRPr="00B51F25">
      <w:rPr>
        <w:rFonts w:ascii="Verdana" w:hAnsi="Verdana" w:cs="Arial"/>
        <w:sz w:val="18"/>
        <w:szCs w:val="18"/>
      </w:rPr>
      <w:t xml:space="preserve">Załącznik </w:t>
    </w:r>
    <w:r w:rsidR="003135B6" w:rsidRPr="00CE592B">
      <w:rPr>
        <w:rFonts w:ascii="Verdana" w:hAnsi="Verdana" w:cs="Arial"/>
        <w:sz w:val="18"/>
        <w:szCs w:val="18"/>
      </w:rPr>
      <w:t xml:space="preserve">nr </w:t>
    </w:r>
    <w:r w:rsidR="00403F83">
      <w:rPr>
        <w:rFonts w:ascii="Verdana" w:hAnsi="Verdana" w:cs="Arial"/>
        <w:sz w:val="18"/>
        <w:szCs w:val="18"/>
      </w:rPr>
      <w:t>4</w:t>
    </w:r>
    <w:r w:rsidR="003135B6" w:rsidRPr="00CE592B">
      <w:rPr>
        <w:rFonts w:ascii="Verdana" w:hAnsi="Verdana" w:cs="Arial"/>
        <w:sz w:val="18"/>
        <w:szCs w:val="18"/>
      </w:rPr>
      <w:t xml:space="preserve"> do</w:t>
    </w:r>
    <w:r w:rsidR="003135B6" w:rsidRPr="00B51F25">
      <w:rPr>
        <w:rFonts w:ascii="Verdana" w:hAnsi="Verdana" w:cs="Arial"/>
        <w:sz w:val="18"/>
        <w:szCs w:val="18"/>
      </w:rPr>
      <w:t xml:space="preserve"> Z</w:t>
    </w:r>
    <w:r w:rsidR="001A6968">
      <w:rPr>
        <w:rFonts w:ascii="Verdana" w:hAnsi="Verdana" w:cs="Arial"/>
        <w:sz w:val="18"/>
        <w:szCs w:val="18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7A0"/>
    <w:multiLevelType w:val="hybridMultilevel"/>
    <w:tmpl w:val="75AA5C26"/>
    <w:lvl w:ilvl="0" w:tplc="4F26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434437">
    <w:abstractNumId w:val="1"/>
  </w:num>
  <w:num w:numId="2" w16cid:durableId="157045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6C"/>
    <w:rsid w:val="00003FAE"/>
    <w:rsid w:val="00035FD6"/>
    <w:rsid w:val="000633CE"/>
    <w:rsid w:val="000B326C"/>
    <w:rsid w:val="00107F38"/>
    <w:rsid w:val="00124BB4"/>
    <w:rsid w:val="0016465F"/>
    <w:rsid w:val="00197070"/>
    <w:rsid w:val="001A6968"/>
    <w:rsid w:val="001D7214"/>
    <w:rsid w:val="001E0C68"/>
    <w:rsid w:val="001E5CEB"/>
    <w:rsid w:val="002519E3"/>
    <w:rsid w:val="002636CF"/>
    <w:rsid w:val="00287553"/>
    <w:rsid w:val="002905A3"/>
    <w:rsid w:val="00293602"/>
    <w:rsid w:val="002A33B2"/>
    <w:rsid w:val="002D379D"/>
    <w:rsid w:val="002E3D64"/>
    <w:rsid w:val="0030446D"/>
    <w:rsid w:val="003135B6"/>
    <w:rsid w:val="00327074"/>
    <w:rsid w:val="00342E6C"/>
    <w:rsid w:val="0039734A"/>
    <w:rsid w:val="003A1CB9"/>
    <w:rsid w:val="003A5EF3"/>
    <w:rsid w:val="003C1B0C"/>
    <w:rsid w:val="003E5744"/>
    <w:rsid w:val="003E7205"/>
    <w:rsid w:val="003E77B2"/>
    <w:rsid w:val="0040316E"/>
    <w:rsid w:val="00403F83"/>
    <w:rsid w:val="0041083A"/>
    <w:rsid w:val="00416745"/>
    <w:rsid w:val="00450494"/>
    <w:rsid w:val="00454A44"/>
    <w:rsid w:val="00456952"/>
    <w:rsid w:val="00457C21"/>
    <w:rsid w:val="004A573A"/>
    <w:rsid w:val="004B174D"/>
    <w:rsid w:val="004D119F"/>
    <w:rsid w:val="004F6D58"/>
    <w:rsid w:val="00523C7A"/>
    <w:rsid w:val="0053200B"/>
    <w:rsid w:val="00544135"/>
    <w:rsid w:val="00544513"/>
    <w:rsid w:val="00562582"/>
    <w:rsid w:val="005A3258"/>
    <w:rsid w:val="005B439A"/>
    <w:rsid w:val="005C5A9F"/>
    <w:rsid w:val="005E4ACD"/>
    <w:rsid w:val="00607FE4"/>
    <w:rsid w:val="0061061B"/>
    <w:rsid w:val="006668A0"/>
    <w:rsid w:val="00695008"/>
    <w:rsid w:val="00697886"/>
    <w:rsid w:val="006A6198"/>
    <w:rsid w:val="006D1432"/>
    <w:rsid w:val="007335C2"/>
    <w:rsid w:val="00746200"/>
    <w:rsid w:val="00750927"/>
    <w:rsid w:val="00794FF5"/>
    <w:rsid w:val="007A6353"/>
    <w:rsid w:val="007C2C89"/>
    <w:rsid w:val="007C500E"/>
    <w:rsid w:val="007D29CA"/>
    <w:rsid w:val="007E3A0F"/>
    <w:rsid w:val="0081585A"/>
    <w:rsid w:val="00827E94"/>
    <w:rsid w:val="008329EE"/>
    <w:rsid w:val="00885527"/>
    <w:rsid w:val="00897068"/>
    <w:rsid w:val="008A237A"/>
    <w:rsid w:val="008B5812"/>
    <w:rsid w:val="008C3248"/>
    <w:rsid w:val="008C6291"/>
    <w:rsid w:val="00903162"/>
    <w:rsid w:val="00907884"/>
    <w:rsid w:val="00950278"/>
    <w:rsid w:val="009519EE"/>
    <w:rsid w:val="00973627"/>
    <w:rsid w:val="0099549E"/>
    <w:rsid w:val="009963E6"/>
    <w:rsid w:val="009D2E1C"/>
    <w:rsid w:val="009F7CD0"/>
    <w:rsid w:val="00A15F5A"/>
    <w:rsid w:val="00A653F4"/>
    <w:rsid w:val="00AC2AB9"/>
    <w:rsid w:val="00AD3377"/>
    <w:rsid w:val="00AE4F48"/>
    <w:rsid w:val="00B16CD8"/>
    <w:rsid w:val="00B16F19"/>
    <w:rsid w:val="00B51F25"/>
    <w:rsid w:val="00B662D1"/>
    <w:rsid w:val="00B92525"/>
    <w:rsid w:val="00BC1075"/>
    <w:rsid w:val="00C23AF2"/>
    <w:rsid w:val="00C24718"/>
    <w:rsid w:val="00C25BB5"/>
    <w:rsid w:val="00C451A9"/>
    <w:rsid w:val="00C5144C"/>
    <w:rsid w:val="00C561EA"/>
    <w:rsid w:val="00C94D36"/>
    <w:rsid w:val="00C97320"/>
    <w:rsid w:val="00CA16A4"/>
    <w:rsid w:val="00CB2982"/>
    <w:rsid w:val="00CD7C2A"/>
    <w:rsid w:val="00CE592B"/>
    <w:rsid w:val="00CF12B4"/>
    <w:rsid w:val="00CF1B0E"/>
    <w:rsid w:val="00D06D72"/>
    <w:rsid w:val="00D23740"/>
    <w:rsid w:val="00D32A5A"/>
    <w:rsid w:val="00D73C1C"/>
    <w:rsid w:val="00DB51DF"/>
    <w:rsid w:val="00DE3686"/>
    <w:rsid w:val="00E211BD"/>
    <w:rsid w:val="00E31383"/>
    <w:rsid w:val="00E34F5B"/>
    <w:rsid w:val="00E90ADE"/>
    <w:rsid w:val="00EF3761"/>
    <w:rsid w:val="00F01F22"/>
    <w:rsid w:val="00F028C2"/>
    <w:rsid w:val="00F365AD"/>
    <w:rsid w:val="00F76B2E"/>
    <w:rsid w:val="00FA0517"/>
    <w:rsid w:val="00F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676C"/>
  <w15:docId w15:val="{9E7CB503-3CCE-4981-8891-90C29B25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FD6"/>
  </w:style>
  <w:style w:type="paragraph" w:styleId="Nagwek1">
    <w:name w:val="heading 1"/>
    <w:basedOn w:val="Normalny"/>
    <w:next w:val="Normalny"/>
    <w:link w:val="Nagwek1Znak"/>
    <w:uiPriority w:val="9"/>
    <w:qFormat/>
    <w:rsid w:val="00342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42E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342E6C"/>
    <w:rPr>
      <w:rFonts w:ascii="Times New Roman" w:eastAsia="Times New Roman" w:hAnsi="Times New Roman" w:cs="Times New Roman"/>
      <w:noProof/>
      <w:sz w:val="20"/>
      <w:szCs w:val="20"/>
      <w:lang w:val="de-DE" w:eastAsia="pl-PL"/>
    </w:rPr>
  </w:style>
  <w:style w:type="paragraph" w:styleId="Bezodstpw">
    <w:name w:val="No Spacing"/>
    <w:uiPriority w:val="1"/>
    <w:qFormat/>
    <w:rsid w:val="00342E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42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42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D73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C1C"/>
  </w:style>
  <w:style w:type="paragraph" w:styleId="Akapitzlist">
    <w:name w:val="List Paragraph"/>
    <w:aliases w:val="wypunktowanie,CW_Lista,Podsis rysunku,normalny tekst,L1,Numerowanie,Akapit z listą5,List Paragraph"/>
    <w:basedOn w:val="Normalny"/>
    <w:link w:val="AkapitzlistZnak"/>
    <w:uiPriority w:val="34"/>
    <w:qFormat/>
    <w:rsid w:val="00F365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8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"/>
    <w:link w:val="Akapitzlist"/>
    <w:uiPriority w:val="34"/>
    <w:qFormat/>
    <w:rsid w:val="008C3248"/>
  </w:style>
  <w:style w:type="character" w:customStyle="1" w:styleId="ng-binding">
    <w:name w:val="ng-binding"/>
    <w:rsid w:val="008C3248"/>
  </w:style>
  <w:style w:type="character" w:customStyle="1" w:styleId="markedcontent">
    <w:name w:val="markedcontent"/>
    <w:rsid w:val="00827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Usług Socjalnych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wojciech.mita</dc:creator>
  <cp:lastModifiedBy>Sylwia Leszczuk</cp:lastModifiedBy>
  <cp:revision>51</cp:revision>
  <cp:lastPrinted>2023-06-05T10:22:00Z</cp:lastPrinted>
  <dcterms:created xsi:type="dcterms:W3CDTF">2017-07-05T06:39:00Z</dcterms:created>
  <dcterms:modified xsi:type="dcterms:W3CDTF">2023-07-04T08:52:00Z</dcterms:modified>
</cp:coreProperties>
</file>